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15997" w14:textId="77777777" w:rsidR="003C00A2" w:rsidRDefault="006F2F8E" w:rsidP="006F2F8E">
      <w:pPr>
        <w:jc w:val="center"/>
      </w:pPr>
      <w:bookmarkStart w:id="0" w:name="_GoBack"/>
      <w:bookmarkEnd w:id="0"/>
      <w:r w:rsidRPr="006F2F8E">
        <w:rPr>
          <w:b/>
        </w:rPr>
        <w:t>Model Student CER for Land &amp; Water Lesson 4</w:t>
      </w:r>
    </w:p>
    <w:p w14:paraId="1016CB34" w14:textId="77777777" w:rsidR="006F2F8E" w:rsidRDefault="006F2F8E" w:rsidP="006F2F8E">
      <w:pPr>
        <w:jc w:val="center"/>
      </w:pPr>
    </w:p>
    <w:p w14:paraId="557E3918" w14:textId="77777777" w:rsidR="006F2F8E" w:rsidRPr="006F2F8E" w:rsidRDefault="006F2F8E" w:rsidP="006F2F8E">
      <w:pPr>
        <w:rPr>
          <w:i/>
        </w:rPr>
      </w:pPr>
      <w:r w:rsidRPr="006F2F8E">
        <w:rPr>
          <w:i/>
        </w:rPr>
        <w:t>What is the effect of a flowing stream on the land?</w:t>
      </w:r>
    </w:p>
    <w:p w14:paraId="66613831" w14:textId="77777777" w:rsidR="006F2F8E" w:rsidRDefault="006F2F8E" w:rsidP="006F2F8E"/>
    <w:p w14:paraId="3AB58DE9" w14:textId="5FD76A58" w:rsidR="006F2F8E" w:rsidRDefault="006F2F8E" w:rsidP="006F2F8E">
      <w:r>
        <w:tab/>
        <w:t xml:space="preserve">A flowing stream moves the land and drops it off in a different place.  During the experiment, I observed that pieces of land washed away </w:t>
      </w:r>
      <w:r w:rsidR="00967948">
        <w:t>with the water and a</w:t>
      </w:r>
      <w:r>
        <w:t xml:space="preserve"> deep stream channel</w:t>
      </w:r>
      <w:r w:rsidR="00967948">
        <w:t xml:space="preserve"> formed</w:t>
      </w:r>
      <w:r>
        <w:t xml:space="preserve">.  I also observed that the pieces of land ended up on the other side of the stream model and some even went into the bucket.  In addition, the depth of the stream channel was 0.8 cm, and the width of the stream channel was 1.4 cm.  The evidence supports my claim because water is one of the things that </w:t>
      </w:r>
      <w:proofErr w:type="gramStart"/>
      <w:r>
        <w:t>causes</w:t>
      </w:r>
      <w:proofErr w:type="gramEnd"/>
      <w:r>
        <w:t xml:space="preserve"> erosion and deposition.  There was no stream channel before I poured the water, but there was a stream channel after I poured it.  Therefore, the water eroded the land and deposited it downstream.</w:t>
      </w:r>
    </w:p>
    <w:p w14:paraId="621202E0" w14:textId="77777777" w:rsidR="006F2F8E" w:rsidRDefault="006F2F8E" w:rsidP="006F2F8E"/>
    <w:p w14:paraId="68054668" w14:textId="77777777" w:rsidR="006F2F8E" w:rsidRDefault="006F2F8E" w:rsidP="006F2F8E">
      <w:pPr>
        <w:jc w:val="center"/>
      </w:pPr>
      <w:r w:rsidRPr="006F2F8E">
        <w:rPr>
          <w:b/>
        </w:rPr>
        <w:t>Model Student CER for Land &amp; Water Lesson 14</w:t>
      </w:r>
    </w:p>
    <w:p w14:paraId="2D6AE75D" w14:textId="77777777" w:rsidR="006F2F8E" w:rsidRDefault="006F2F8E" w:rsidP="006F2F8E">
      <w:pPr>
        <w:jc w:val="center"/>
      </w:pPr>
    </w:p>
    <w:p w14:paraId="793A9D9E" w14:textId="77777777" w:rsidR="006F2F8E" w:rsidRDefault="006F2F8E" w:rsidP="006F2F8E">
      <w:r w:rsidRPr="006F2F8E">
        <w:rPr>
          <w:i/>
        </w:rPr>
        <w:t>What is the effect of vegetation on the amount of soil that is eroded and deposited downstream?</w:t>
      </w:r>
    </w:p>
    <w:p w14:paraId="58BDB780" w14:textId="77777777" w:rsidR="006F2F8E" w:rsidRDefault="006F2F8E" w:rsidP="006F2F8E"/>
    <w:p w14:paraId="01358225" w14:textId="63F7A183" w:rsidR="006F2F8E" w:rsidRPr="006F2F8E" w:rsidRDefault="006F2F8E" w:rsidP="006F2F8E">
      <w:r>
        <w:tab/>
        <w:t xml:space="preserve">Vegetation </w:t>
      </w:r>
      <w:r w:rsidR="00B922DE">
        <w:t>decreases</w:t>
      </w:r>
      <w:r>
        <w:t xml:space="preserve"> the amount of soil that is eroded and deposited downstream. </w:t>
      </w:r>
      <w:r w:rsidR="00765CDC">
        <w:t xml:space="preserve"> On average, our class measured 0 mm of sediment with plants</w:t>
      </w:r>
      <w:r>
        <w:t xml:space="preserve"> </w:t>
      </w:r>
      <w:r w:rsidR="00765CDC">
        <w:t xml:space="preserve">and 1.2 mm of sediment without plants.  Also, my team observed that no stream channel formed with plants, but we could see pieces of land being washed downstream and a </w:t>
      </w:r>
      <w:r w:rsidR="00B922DE">
        <w:t xml:space="preserve">stream </w:t>
      </w:r>
      <w:r w:rsidR="00765CDC">
        <w:t xml:space="preserve">channel forming without plants.  The evidence tells me that vegetation reduces the amount of soil that is eroded and deposited </w:t>
      </w:r>
      <w:r w:rsidR="00B922DE">
        <w:t xml:space="preserve">because there was hardly any erosion and deposition when there were plants (0 mm and no stream channel observed).  Moreover, </w:t>
      </w:r>
      <w:r w:rsidR="00765CDC">
        <w:t xml:space="preserve">plants have roots that hold the soil in place.  </w:t>
      </w:r>
      <w:r w:rsidR="00B922DE">
        <w:t xml:space="preserve">Therefore, </w:t>
      </w:r>
      <w:r w:rsidR="00F762F3">
        <w:t>vegetation decreases the amount erosion and deposition.</w:t>
      </w:r>
    </w:p>
    <w:sectPr w:rsidR="006F2F8E" w:rsidRPr="006F2F8E" w:rsidSect="0097144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F8E"/>
    <w:rsid w:val="003C00A2"/>
    <w:rsid w:val="006F2F8E"/>
    <w:rsid w:val="00765CDC"/>
    <w:rsid w:val="00967948"/>
    <w:rsid w:val="00971449"/>
    <w:rsid w:val="00B922DE"/>
    <w:rsid w:val="00C7572F"/>
    <w:rsid w:val="00F76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5248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1380</Characters>
  <Application>Microsoft Macintosh Word</Application>
  <DocSecurity>0</DocSecurity>
  <Lines>11</Lines>
  <Paragraphs>3</Paragraphs>
  <ScaleCrop>false</ScaleCrop>
  <Company>University of Washington, College of Education</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Bell</dc:creator>
  <cp:keywords/>
  <dc:description/>
  <cp:lastModifiedBy>Philip Bell</cp:lastModifiedBy>
  <cp:revision>2</cp:revision>
  <dcterms:created xsi:type="dcterms:W3CDTF">2013-08-23T21:10:00Z</dcterms:created>
  <dcterms:modified xsi:type="dcterms:W3CDTF">2013-08-23T21:10:00Z</dcterms:modified>
</cp:coreProperties>
</file>